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61" w:rsidRPr="005C70AD" w:rsidRDefault="00F37861" w:rsidP="00F3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0AD">
        <w:rPr>
          <w:rFonts w:ascii="Times New Roman" w:hAnsi="Times New Roman" w:cs="Times New Roman"/>
          <w:b/>
          <w:sz w:val="24"/>
          <w:szCs w:val="24"/>
        </w:rPr>
        <w:t>TRƯỜNG TIỂU HỌC TRẦN QUỐC TOẢN</w:t>
      </w:r>
    </w:p>
    <w:p w:rsidR="007743D6" w:rsidRDefault="00F37861" w:rsidP="00F37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0AD">
        <w:rPr>
          <w:rFonts w:ascii="Times New Roman" w:hAnsi="Times New Roman" w:cs="Times New Roman"/>
          <w:b/>
          <w:sz w:val="24"/>
          <w:szCs w:val="24"/>
        </w:rPr>
        <w:t xml:space="preserve">LỊCH CÔNG TÁC </w:t>
      </w:r>
      <w:r w:rsidR="005A28D4">
        <w:rPr>
          <w:rFonts w:ascii="Times New Roman" w:hAnsi="Times New Roman" w:cs="Times New Roman"/>
          <w:b/>
          <w:sz w:val="24"/>
          <w:szCs w:val="24"/>
        </w:rPr>
        <w:t>TUẦN</w:t>
      </w:r>
      <w:r w:rsidR="00436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61" w:rsidRPr="005C70AD" w:rsidRDefault="00F37861" w:rsidP="00F378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0AD">
        <w:rPr>
          <w:rFonts w:ascii="Times New Roman" w:hAnsi="Times New Roman" w:cs="Times New Roman"/>
          <w:b/>
          <w:sz w:val="24"/>
          <w:szCs w:val="24"/>
        </w:rPr>
        <w:t>Tuầ</w:t>
      </w:r>
      <w:r w:rsidR="008A60A9">
        <w:rPr>
          <w:rFonts w:ascii="Times New Roman" w:hAnsi="Times New Roman" w:cs="Times New Roman"/>
          <w:b/>
          <w:sz w:val="24"/>
          <w:szCs w:val="24"/>
        </w:rPr>
        <w:t>n:</w:t>
      </w:r>
      <w:r w:rsidR="00D01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3D6">
        <w:rPr>
          <w:rFonts w:ascii="Times New Roman" w:hAnsi="Times New Roman" w:cs="Times New Roman"/>
          <w:b/>
          <w:sz w:val="24"/>
          <w:szCs w:val="24"/>
        </w:rPr>
        <w:t>T</w:t>
      </w:r>
      <w:r w:rsidR="008A60A9">
        <w:rPr>
          <w:rFonts w:ascii="Times New Roman" w:hAnsi="Times New Roman" w:cs="Times New Roman"/>
          <w:b/>
          <w:sz w:val="24"/>
          <w:szCs w:val="24"/>
        </w:rPr>
        <w:t>ừ</w:t>
      </w:r>
      <w:r w:rsidR="00AC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3D6">
        <w:rPr>
          <w:rFonts w:ascii="Times New Roman" w:hAnsi="Times New Roman" w:cs="Times New Roman"/>
          <w:b/>
          <w:sz w:val="24"/>
          <w:szCs w:val="24"/>
        </w:rPr>
        <w:t>22</w:t>
      </w:r>
      <w:r w:rsidR="005A28D4">
        <w:rPr>
          <w:rFonts w:ascii="Times New Roman" w:hAnsi="Times New Roman" w:cs="Times New Roman"/>
          <w:b/>
          <w:sz w:val="24"/>
          <w:szCs w:val="24"/>
        </w:rPr>
        <w:t>/</w:t>
      </w:r>
      <w:r w:rsidR="007743D6">
        <w:rPr>
          <w:rFonts w:ascii="Times New Roman" w:hAnsi="Times New Roman" w:cs="Times New Roman"/>
          <w:b/>
          <w:sz w:val="24"/>
          <w:szCs w:val="24"/>
        </w:rPr>
        <w:t>8/</w:t>
      </w:r>
      <w:r w:rsidRPr="005C70A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461C">
        <w:rPr>
          <w:rFonts w:ascii="Times New Roman" w:hAnsi="Times New Roman" w:cs="Times New Roman"/>
          <w:b/>
          <w:sz w:val="24"/>
          <w:szCs w:val="24"/>
        </w:rPr>
        <w:t>2</w:t>
      </w:r>
      <w:r w:rsidRPr="005C70AD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7743D6">
        <w:rPr>
          <w:rFonts w:ascii="Times New Roman" w:hAnsi="Times New Roman" w:cs="Times New Roman"/>
          <w:b/>
          <w:sz w:val="24"/>
          <w:szCs w:val="24"/>
        </w:rPr>
        <w:t>27/8</w:t>
      </w:r>
      <w:r w:rsidR="005A28D4">
        <w:rPr>
          <w:rFonts w:ascii="Times New Roman" w:hAnsi="Times New Roman" w:cs="Times New Roman"/>
          <w:b/>
          <w:sz w:val="24"/>
          <w:szCs w:val="24"/>
        </w:rPr>
        <w:t>/</w:t>
      </w:r>
      <w:r w:rsidR="005A28D4" w:rsidRPr="005C70AD">
        <w:rPr>
          <w:rFonts w:ascii="Times New Roman" w:hAnsi="Times New Roman" w:cs="Times New Roman"/>
          <w:b/>
          <w:sz w:val="24"/>
          <w:szCs w:val="24"/>
        </w:rPr>
        <w:t>20</w:t>
      </w:r>
      <w:r w:rsidR="005A28D4">
        <w:rPr>
          <w:rFonts w:ascii="Times New Roman" w:hAnsi="Times New Roman" w:cs="Times New Roman"/>
          <w:b/>
          <w:sz w:val="24"/>
          <w:szCs w:val="24"/>
        </w:rPr>
        <w:t>2</w:t>
      </w:r>
      <w:r w:rsidR="00C7461C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1145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480"/>
        <w:gridCol w:w="2093"/>
        <w:gridCol w:w="1350"/>
      </w:tblGrid>
      <w:tr w:rsidR="005A28D4" w:rsidRPr="00097792" w:rsidTr="00C94B30">
        <w:trPr>
          <w:trHeight w:val="386"/>
        </w:trPr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5A28D4" w:rsidRPr="00097792" w:rsidRDefault="005A28D4" w:rsidP="00C94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5A28D4" w:rsidRPr="00097792" w:rsidRDefault="00361553" w:rsidP="00C94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5A28D4" w:rsidRPr="00097792" w:rsidRDefault="00361553" w:rsidP="00C94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 CÔNG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A28D4" w:rsidRPr="00097792" w:rsidRDefault="00361553" w:rsidP="00C94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706ECF" w:rsidRPr="00097792" w:rsidTr="00C94B30">
        <w:trPr>
          <w:trHeight w:val="845"/>
        </w:trPr>
        <w:tc>
          <w:tcPr>
            <w:tcW w:w="1530" w:type="dxa"/>
            <w:vAlign w:val="center"/>
          </w:tcPr>
          <w:p w:rsidR="00706ECF" w:rsidRPr="00097792" w:rsidRDefault="00706ECF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:rsidR="00706ECF" w:rsidRPr="00097792" w:rsidRDefault="004644A1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22/8</w:t>
            </w:r>
            <w:r w:rsidR="00706ECF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06E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A71941" w:rsidRDefault="00A71941" w:rsidP="0098630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1941">
              <w:rPr>
                <w:rFonts w:ascii="Times New Roman" w:hAnsi="Times New Roman" w:cs="Times New Roman"/>
              </w:rPr>
              <w:t>Họp BGH</w:t>
            </w:r>
            <w:r w:rsidR="001D0E9C">
              <w:rPr>
                <w:rFonts w:ascii="Times New Roman" w:hAnsi="Times New Roman" w:cs="Times New Roman"/>
              </w:rPr>
              <w:t>, VP</w:t>
            </w:r>
          </w:p>
          <w:p w:rsidR="00986308" w:rsidRDefault="00A71941" w:rsidP="00A7194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1941">
              <w:rPr>
                <w:rFonts w:ascii="Times New Roman" w:hAnsi="Times New Roman" w:cs="Times New Roman"/>
              </w:rPr>
              <w:t>Ký duyệt hồ sơ các bộ phận</w:t>
            </w:r>
          </w:p>
          <w:p w:rsidR="00E34C15" w:rsidRPr="00E34C15" w:rsidRDefault="008D4B1F" w:rsidP="00E34C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D4B1F">
              <w:rPr>
                <w:rFonts w:ascii="Times New Roman" w:hAnsi="Times New Roman" w:cs="Times New Roman"/>
              </w:rPr>
              <w:t>Thực hiện công tác đón học sinh tựu trường</w:t>
            </w:r>
          </w:p>
          <w:p w:rsidR="00E34C15" w:rsidRP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34C15">
              <w:rPr>
                <w:rFonts w:ascii="Times New Roman" w:hAnsi="Times New Roman" w:cs="Times New Roman"/>
              </w:rPr>
              <w:t>Xây dựng kế hoạch khai giảng NH 2022-2023.</w:t>
            </w:r>
          </w:p>
          <w:p w:rsidR="00E34C15" w:rsidRPr="008D4B1F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34C15">
              <w:rPr>
                <w:rFonts w:ascii="Times New Roman" w:hAnsi="Times New Roman" w:cs="Times New Roman"/>
              </w:rPr>
              <w:t>Họp tổ Bộ môn.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C15">
              <w:rPr>
                <w:rFonts w:ascii="Times New Roman" w:hAnsi="Times New Roman" w:cs="Times New Roman"/>
              </w:rPr>
              <w:t>Họp về công tác tuyển sinh, tiêm ngừa vắc xin</w:t>
            </w:r>
          </w:p>
          <w:p w:rsidR="008D4B1F" w:rsidRDefault="008D4B1F" w:rsidP="008D4B1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Phân phối đồng phục HS</w:t>
            </w:r>
            <w:r w:rsidR="00797411">
              <w:rPr>
                <w:rFonts w:ascii="Times New Roman" w:hAnsi="Times New Roman" w:cs="Times New Roman"/>
              </w:rPr>
              <w:t xml:space="preserve"> đợt 3, phục vu công tác mượn - trả ĐDDH</w:t>
            </w:r>
          </w:p>
          <w:p w:rsidR="008D4B1F" w:rsidRDefault="000203E1" w:rsidP="005F0A6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203E1">
              <w:rPr>
                <w:rFonts w:ascii="Times New Roman" w:hAnsi="Times New Roman" w:cs="Times New Roman"/>
              </w:rPr>
              <w:t>Báo cáo tuyển sinh 22-23</w:t>
            </w:r>
          </w:p>
          <w:p w:rsidR="008D4B1F" w:rsidRDefault="00FA60E3" w:rsidP="005F0A6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A60E3">
              <w:rPr>
                <w:rFonts w:ascii="Times New Roman" w:hAnsi="Times New Roman" w:cs="Times New Roman"/>
              </w:rPr>
              <w:t>Xây dựng Kế hoạch hoạt động Thư viện NH 2022-2023</w:t>
            </w:r>
          </w:p>
          <w:p w:rsidR="001530E2" w:rsidRDefault="00FF4A10" w:rsidP="007212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A10">
              <w:rPr>
                <w:rFonts w:ascii="Times New Roman" w:hAnsi="Times New Roman" w:cs="Times New Roman"/>
              </w:rPr>
              <w:t>Báo cáo Tổng hợp chi phí nguồn thu, ngân sách năm 2020, 2021</w:t>
            </w:r>
          </w:p>
          <w:p w:rsidR="007874D1" w:rsidRPr="00706ECF" w:rsidRDefault="007874D1" w:rsidP="007212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874D1">
              <w:rPr>
                <w:rFonts w:ascii="Times New Roman" w:hAnsi="Times New Roman" w:cs="Times New Roman"/>
              </w:rPr>
              <w:t>Chuẩn bị cơ sở vật chất, dụng cụ vệ sinh và triển khai công tác phòng chống dịch bệnh cho năm học mới.</w:t>
            </w:r>
          </w:p>
        </w:tc>
        <w:tc>
          <w:tcPr>
            <w:tcW w:w="2093" w:type="dxa"/>
          </w:tcPr>
          <w:p w:rsidR="005F0A6E" w:rsidRDefault="00415087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BGH, </w:t>
            </w:r>
            <w:r w:rsidR="008D4B1F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</w:p>
          <w:p w:rsidR="00C66EAE" w:rsidRDefault="00C66EAE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8D4B1F" w:rsidRDefault="008406E4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8D4B1F">
              <w:rPr>
                <w:rFonts w:ascii="Times New Roman" w:hAnsi="Times New Roman" w:cs="Times New Roman"/>
                <w:sz w:val="24"/>
                <w:szCs w:val="24"/>
              </w:rPr>
              <w:t>, GV, NV</w:t>
            </w:r>
          </w:p>
          <w:p w:rsidR="00E34C15" w:rsidRDefault="00E34C15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797411" w:rsidRDefault="00797411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F0A6E" w:rsidRDefault="005F0A6E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30252C" w:rsidRDefault="0030252C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901D8F" w:rsidRDefault="00901D8F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  <w:p w:rsidR="00901D8F" w:rsidRDefault="00901D8F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  <w:p w:rsidR="0030252C" w:rsidRPr="00097792" w:rsidRDefault="007E44B3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</w:p>
        </w:tc>
        <w:tc>
          <w:tcPr>
            <w:tcW w:w="1350" w:type="dxa"/>
            <w:vAlign w:val="center"/>
          </w:tcPr>
          <w:p w:rsidR="00706ECF" w:rsidRPr="00097792" w:rsidRDefault="00706ECF" w:rsidP="00706E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F" w:rsidRPr="00097792" w:rsidTr="00C94B30">
        <w:trPr>
          <w:trHeight w:val="1121"/>
        </w:trPr>
        <w:tc>
          <w:tcPr>
            <w:tcW w:w="1530" w:type="dxa"/>
            <w:vAlign w:val="center"/>
          </w:tcPr>
          <w:p w:rsidR="00706ECF" w:rsidRPr="00097792" w:rsidRDefault="00706ECF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:rsidR="00706ECF" w:rsidRPr="00097792" w:rsidRDefault="004644A1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23/8</w:t>
            </w:r>
            <w:r w:rsidR="00706ECF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06E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C66EAE" w:rsidRDefault="00C66EAE" w:rsidP="00DE140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66EAE">
              <w:rPr>
                <w:rFonts w:ascii="Times New Roman" w:hAnsi="Times New Roman" w:cs="Times New Roman"/>
              </w:rPr>
              <w:t>Ký duyệt hồ sơ các bộ phận</w:t>
            </w:r>
          </w:p>
          <w:p w:rsidR="008D4B1F" w:rsidRPr="008D4B1F" w:rsidRDefault="008D4B1F" w:rsidP="008D4B1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D4B1F">
              <w:rPr>
                <w:rFonts w:ascii="Times New Roman" w:hAnsi="Times New Roman" w:cs="Times New Roman"/>
              </w:rPr>
              <w:t>Xây dựng thời khóa biểu Bộ môn</w:t>
            </w:r>
          </w:p>
          <w:p w:rsidR="008D4B1F" w:rsidRDefault="008D4B1F" w:rsidP="008D4B1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D4B1F">
              <w:rPr>
                <w:rFonts w:ascii="Times New Roman" w:hAnsi="Times New Roman" w:cs="Times New Roman"/>
              </w:rPr>
              <w:t>Xây dựng thời khóa biểu Kĩ năng sống</w:t>
            </w:r>
          </w:p>
          <w:p w:rsidR="00E34C15" w:rsidRP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34C15">
              <w:rPr>
                <w:rFonts w:ascii="Times New Roman" w:hAnsi="Times New Roman" w:cs="Times New Roman"/>
              </w:rPr>
              <w:t>Giám sát công tác ổn định nề nếp lớp của GV.</w:t>
            </w:r>
          </w:p>
          <w:p w:rsidR="008D4B1F" w:rsidRDefault="000203E1" w:rsidP="0084220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203E1">
              <w:rPr>
                <w:rFonts w:ascii="Times New Roman" w:hAnsi="Times New Roman" w:cs="Times New Roman"/>
              </w:rPr>
              <w:t>Thực hiện ban hành các quyết định năm học 22-23</w:t>
            </w:r>
          </w:p>
          <w:p w:rsidR="008D4B1F" w:rsidRDefault="00FA60E3" w:rsidP="0084220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A60E3">
              <w:rPr>
                <w:rFonts w:ascii="Times New Roman" w:hAnsi="Times New Roman" w:cs="Times New Roman"/>
              </w:rPr>
              <w:t xml:space="preserve">Xây dựng </w:t>
            </w:r>
            <w:r>
              <w:rPr>
                <w:rFonts w:ascii="Times New Roman" w:hAnsi="Times New Roman" w:cs="Times New Roman"/>
              </w:rPr>
              <w:t>KH</w:t>
            </w:r>
            <w:r w:rsidRPr="00FA60E3">
              <w:rPr>
                <w:rFonts w:ascii="Times New Roman" w:hAnsi="Times New Roman" w:cs="Times New Roman"/>
              </w:rPr>
              <w:t xml:space="preserve"> bổ sung sách giáo khoa, sách giáo viên NH 2022-2023.</w:t>
            </w:r>
          </w:p>
          <w:p w:rsidR="008D4B1F" w:rsidRDefault="00FA60E3" w:rsidP="0084220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Thực hiện bàn giao cơ sở vật chất, thiết bị trực quang về các lớp học</w:t>
            </w:r>
          </w:p>
          <w:p w:rsidR="008D4B1F" w:rsidRDefault="00FF4A10" w:rsidP="0084220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A10">
              <w:rPr>
                <w:rFonts w:ascii="Times New Roman" w:hAnsi="Times New Roman" w:cs="Times New Roman"/>
              </w:rPr>
              <w:t>Báo cáo dự toán các khoản thu Năm học 2022-2023</w:t>
            </w:r>
          </w:p>
          <w:p w:rsidR="00DE1405" w:rsidRPr="00706ECF" w:rsidRDefault="007874D1" w:rsidP="00DE140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874D1">
              <w:rPr>
                <w:rFonts w:ascii="Times New Roman" w:hAnsi="Times New Roman" w:cs="Times New Roman"/>
              </w:rPr>
              <w:t>Thực hiện cập nhật thông tin lớp, lập danh sách học sinh đủ điều kiện tiêm vắc xin phòng COVID-19.</w:t>
            </w:r>
          </w:p>
        </w:tc>
        <w:tc>
          <w:tcPr>
            <w:tcW w:w="2093" w:type="dxa"/>
          </w:tcPr>
          <w:p w:rsidR="00C66EAE" w:rsidRDefault="00C66EAE" w:rsidP="00DE14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C66EAE" w:rsidRDefault="008406E4" w:rsidP="00DE14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C66EAE" w:rsidRDefault="008D4B1F" w:rsidP="00DE14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986308" w:rsidRDefault="00E34C15" w:rsidP="00DE14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E34C15" w:rsidRDefault="000203E1" w:rsidP="00DE14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842208" w:rsidRPr="00842208" w:rsidRDefault="00842208" w:rsidP="008422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08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  <w:p w:rsidR="001D0516" w:rsidRDefault="001D0516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7874D1" w:rsidRDefault="007874D1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  <w:p w:rsidR="0030252C" w:rsidRPr="00097792" w:rsidRDefault="00DE1405" w:rsidP="00C66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</w:p>
        </w:tc>
        <w:tc>
          <w:tcPr>
            <w:tcW w:w="1350" w:type="dxa"/>
            <w:vAlign w:val="center"/>
          </w:tcPr>
          <w:p w:rsidR="00706ECF" w:rsidRPr="00097792" w:rsidRDefault="00706ECF" w:rsidP="00706E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4" w:rsidRPr="00097792" w:rsidTr="00C94B30">
        <w:trPr>
          <w:trHeight w:val="938"/>
        </w:trPr>
        <w:tc>
          <w:tcPr>
            <w:tcW w:w="1530" w:type="dxa"/>
            <w:vAlign w:val="center"/>
          </w:tcPr>
          <w:p w:rsidR="005A28D4" w:rsidRPr="00097792" w:rsidRDefault="008A6308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8D4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:rsidR="005A28D4" w:rsidRPr="00097792" w:rsidRDefault="004644A1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24/8</w:t>
            </w:r>
            <w:r w:rsidR="005A28D4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24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E34C15" w:rsidRDefault="00054C4F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Ký duyệt hồ sơ các bộ phận</w:t>
            </w:r>
          </w:p>
          <w:p w:rsidR="00E34C15" w:rsidRP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15">
              <w:rPr>
                <w:rFonts w:ascii="Times New Roman" w:hAnsi="Times New Roman" w:cs="Times New Roman"/>
                <w:sz w:val="24"/>
                <w:szCs w:val="24"/>
              </w:rPr>
              <w:t>Giám sát công tác ổn định nề nếp lớp của GV</w:t>
            </w:r>
          </w:p>
          <w:p w:rsid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15">
              <w:rPr>
                <w:rFonts w:ascii="Times New Roman" w:hAnsi="Times New Roman" w:cs="Times New Roman"/>
                <w:sz w:val="24"/>
                <w:szCs w:val="24"/>
              </w:rPr>
              <w:t>Tập huấn môn tiếng Anh, tin học 3 (trực tuyến)</w:t>
            </w:r>
          </w:p>
          <w:p w:rsid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34C15">
              <w:rPr>
                <w:rFonts w:ascii="Times New Roman" w:hAnsi="Times New Roman" w:cs="Times New Roman"/>
              </w:rPr>
              <w:t>Dự họp tổ 2</w:t>
            </w:r>
          </w:p>
          <w:p w:rsidR="00E34C15" w:rsidRDefault="000203E1" w:rsidP="002505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1">
              <w:rPr>
                <w:rFonts w:ascii="Times New Roman" w:hAnsi="Times New Roman" w:cs="Times New Roman"/>
                <w:sz w:val="24"/>
                <w:szCs w:val="24"/>
              </w:rPr>
              <w:t>Thực hiện báo cáo số liệu theo chỉ đạo</w:t>
            </w:r>
          </w:p>
          <w:p w:rsidR="00FF4A10" w:rsidRDefault="008231A7" w:rsidP="002505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Kiểm tra ra soát hồ sơ quyết toán 6 tháng đầu năm</w:t>
            </w:r>
          </w:p>
          <w:p w:rsidR="00E34C15" w:rsidRDefault="00FA60E3" w:rsidP="002505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0E3">
              <w:rPr>
                <w:rFonts w:ascii="Times New Roman" w:hAnsi="Times New Roman" w:cs="Times New Roman"/>
                <w:sz w:val="24"/>
                <w:szCs w:val="24"/>
              </w:rPr>
              <w:t>Phục vụ bạn đọc</w:t>
            </w:r>
          </w:p>
          <w:p w:rsidR="00842208" w:rsidRDefault="00FA60E3" w:rsidP="00FA60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Xây dựng kế hoạch hoạt động Thiết bị</w:t>
            </w:r>
          </w:p>
          <w:p w:rsidR="007874D1" w:rsidRPr="00097792" w:rsidRDefault="007874D1" w:rsidP="00FA60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4D1">
              <w:rPr>
                <w:rFonts w:ascii="Times New Roman" w:hAnsi="Times New Roman" w:cs="Times New Roman"/>
                <w:sz w:val="24"/>
                <w:szCs w:val="24"/>
              </w:rPr>
              <w:t>Trang bị tủ thuốc, dọn dẹp phòng Y tế</w:t>
            </w:r>
          </w:p>
        </w:tc>
        <w:tc>
          <w:tcPr>
            <w:tcW w:w="2093" w:type="dxa"/>
          </w:tcPr>
          <w:p w:rsidR="00C01339" w:rsidRDefault="00054C4F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054C4F" w:rsidRDefault="00856836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E34C15">
              <w:rPr>
                <w:rFonts w:ascii="Times New Roman" w:hAnsi="Times New Roman" w:cs="Times New Roman"/>
                <w:sz w:val="24"/>
                <w:szCs w:val="24"/>
              </w:rPr>
              <w:t>, GV, TPT</w:t>
            </w:r>
          </w:p>
          <w:p w:rsidR="00054C4F" w:rsidRDefault="00856836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856836" w:rsidRDefault="00856836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E00F13" w:rsidRDefault="00A70303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FF4A10" w:rsidRDefault="00FF4A10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  <w:p w:rsidR="00C7461C" w:rsidRDefault="00901D8F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  <w:p w:rsidR="005E716B" w:rsidRDefault="00361553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6A00F0" w:rsidRPr="00097792" w:rsidRDefault="006A00F0" w:rsidP="005F0A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</w:p>
        </w:tc>
        <w:tc>
          <w:tcPr>
            <w:tcW w:w="1350" w:type="dxa"/>
            <w:vAlign w:val="center"/>
          </w:tcPr>
          <w:p w:rsidR="005A28D4" w:rsidRPr="00097792" w:rsidRDefault="005A28D4" w:rsidP="003F4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4" w:rsidRPr="00097792" w:rsidTr="00C94B30">
        <w:trPr>
          <w:trHeight w:val="1124"/>
        </w:trPr>
        <w:tc>
          <w:tcPr>
            <w:tcW w:w="1530" w:type="dxa"/>
            <w:vAlign w:val="center"/>
          </w:tcPr>
          <w:p w:rsidR="005A28D4" w:rsidRPr="00097792" w:rsidRDefault="005A28D4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 năm</w:t>
            </w:r>
          </w:p>
          <w:p w:rsidR="005A28D4" w:rsidRPr="00097792" w:rsidRDefault="004644A1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25/8</w:t>
            </w:r>
            <w:r w:rsidR="005A28D4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24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054C4F" w:rsidRDefault="00054C4F" w:rsidP="00FA5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4F">
              <w:rPr>
                <w:rFonts w:ascii="Times New Roman" w:hAnsi="Times New Roman" w:cs="Times New Roman"/>
                <w:sz w:val="24"/>
                <w:szCs w:val="24"/>
              </w:rPr>
              <w:t>Ký duyệt hồ sơ các bộ phận</w:t>
            </w:r>
          </w:p>
          <w:p w:rsidR="00E34C15" w:rsidRDefault="00E34C15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15">
              <w:rPr>
                <w:rFonts w:ascii="Times New Roman" w:hAnsi="Times New Roman" w:cs="Times New Roman"/>
                <w:sz w:val="24"/>
                <w:szCs w:val="24"/>
              </w:rPr>
              <w:t>Thực hiện các kế hoạch, báo cáo theo yêu cầu.</w:t>
            </w:r>
          </w:p>
          <w:p w:rsidR="00E34C15" w:rsidRDefault="000203E1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1">
              <w:rPr>
                <w:rFonts w:ascii="Times New Roman" w:hAnsi="Times New Roman" w:cs="Times New Roman"/>
                <w:sz w:val="24"/>
                <w:szCs w:val="24"/>
              </w:rPr>
              <w:t>Thực hiện kiện toàn thành viên Hội đồng trường</w:t>
            </w:r>
          </w:p>
          <w:p w:rsidR="00E34C15" w:rsidRDefault="00FA60E3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0E3">
              <w:rPr>
                <w:rFonts w:ascii="Times New Roman" w:hAnsi="Times New Roman" w:cs="Times New Roman"/>
                <w:sz w:val="24"/>
                <w:szCs w:val="24"/>
              </w:rPr>
              <w:t>Xây dựng Kế hoạch giới thiệu thư viện cho học sinh đầu cấp.</w:t>
            </w:r>
          </w:p>
          <w:p w:rsidR="00FF4A10" w:rsidRDefault="008231A7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A7">
              <w:rPr>
                <w:rFonts w:ascii="Times New Roman" w:hAnsi="Times New Roman" w:cs="Times New Roman"/>
                <w:sz w:val="24"/>
                <w:szCs w:val="24"/>
              </w:rPr>
              <w:t>Hoàn thiện hồ sơ Khuyết tật Nh 2021-2022</w:t>
            </w:r>
          </w:p>
          <w:p w:rsidR="00FA60E3" w:rsidRDefault="00FA60E3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Xây dựng KH mua sắm,bổ sung thiết bị năm học 2022-2023</w:t>
            </w:r>
          </w:p>
          <w:p w:rsidR="007874D1" w:rsidRDefault="007874D1" w:rsidP="008368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4D1">
              <w:rPr>
                <w:rFonts w:ascii="Times New Roman" w:hAnsi="Times New Roman" w:cs="Times New Roman"/>
                <w:sz w:val="24"/>
                <w:szCs w:val="24"/>
              </w:rPr>
              <w:t>Thực hiện báo cáo số liệu tiêm vắc xin phòng COVID-19 cho Phòng Giáo dục và Đào tạo, Uỷ ban xã Vĩnh Lộc B</w:t>
            </w:r>
          </w:p>
          <w:p w:rsidR="002E32DE" w:rsidRPr="00097792" w:rsidRDefault="002E32DE" w:rsidP="00F972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C335D" w:rsidRDefault="00054C4F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014C99" w:rsidRDefault="00B53775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541A31" w:rsidRDefault="00FA60E3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7212B2" w:rsidRDefault="007212B2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  <w:p w:rsidR="00FF4A10" w:rsidRDefault="00FF4A10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  <w:p w:rsidR="006A00F0" w:rsidRDefault="00DE1405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6A00F0" w:rsidRDefault="008605D0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</w:p>
          <w:p w:rsidR="00F97244" w:rsidRPr="00097792" w:rsidRDefault="00F97244" w:rsidP="003615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47E23" w:rsidRPr="00097792" w:rsidRDefault="00947E23" w:rsidP="003F4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D4" w:rsidRPr="00097792" w:rsidTr="00C94B30">
        <w:trPr>
          <w:trHeight w:val="1351"/>
        </w:trPr>
        <w:tc>
          <w:tcPr>
            <w:tcW w:w="1530" w:type="dxa"/>
            <w:vAlign w:val="center"/>
          </w:tcPr>
          <w:p w:rsidR="005A28D4" w:rsidRPr="00097792" w:rsidRDefault="005A28D4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:rsidR="005A28D4" w:rsidRPr="00097792" w:rsidRDefault="004644A1" w:rsidP="00836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26/8</w:t>
            </w:r>
            <w:r w:rsidR="005A28D4" w:rsidRPr="0009779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24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054C4F" w:rsidRDefault="00054C4F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C4F">
              <w:rPr>
                <w:rFonts w:ascii="Times New Roman" w:hAnsi="Times New Roman" w:cs="Times New Roman"/>
                <w:sz w:val="24"/>
                <w:szCs w:val="24"/>
              </w:rPr>
              <w:t>Ký duyệt hồ sơ các bộ phận</w:t>
            </w:r>
          </w:p>
          <w:p w:rsidR="00E34C15" w:rsidRPr="00E34C15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15">
              <w:rPr>
                <w:rFonts w:ascii="Times New Roman" w:hAnsi="Times New Roman" w:cs="Times New Roman"/>
                <w:sz w:val="24"/>
                <w:szCs w:val="24"/>
              </w:rPr>
              <w:t>Xây dựng nội dung họp chuyên môn tháng 9</w:t>
            </w:r>
          </w:p>
          <w:p w:rsidR="00C7461C" w:rsidRDefault="00E34C15" w:rsidP="00E34C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15">
              <w:rPr>
                <w:rFonts w:ascii="Times New Roman" w:hAnsi="Times New Roman" w:cs="Times New Roman"/>
                <w:sz w:val="24"/>
                <w:szCs w:val="24"/>
              </w:rPr>
              <w:t>Xây dựng các kế hoạch đầu năm</w:t>
            </w:r>
          </w:p>
          <w:p w:rsidR="008231A7" w:rsidRDefault="000203E1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1">
              <w:rPr>
                <w:rFonts w:ascii="Times New Roman" w:hAnsi="Times New Roman" w:cs="Times New Roman"/>
                <w:sz w:val="24"/>
                <w:szCs w:val="24"/>
              </w:rPr>
              <w:t>Thực hiện hồ sơ giáo viên kiêm nhiệm phổ cập</w:t>
            </w:r>
          </w:p>
          <w:p w:rsidR="000203E1" w:rsidRDefault="000203E1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1">
              <w:rPr>
                <w:rFonts w:ascii="Times New Roman" w:hAnsi="Times New Roman" w:cs="Times New Roman"/>
                <w:sz w:val="24"/>
                <w:szCs w:val="24"/>
              </w:rPr>
              <w:t xml:space="preserve"> Thực hiện hoàn thiện trang tuyển sinh lớp 1</w:t>
            </w:r>
          </w:p>
          <w:p w:rsidR="00FF4A10" w:rsidRDefault="008231A7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Thục hiện hồ sơ n</w:t>
            </w:r>
            <w:r w:rsidR="00792ED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lương, thâm niên</w:t>
            </w:r>
          </w:p>
          <w:p w:rsidR="00FA60E3" w:rsidRDefault="00FA60E3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0E3">
              <w:rPr>
                <w:rFonts w:ascii="Times New Roman" w:hAnsi="Times New Roman" w:cs="Times New Roman"/>
                <w:sz w:val="24"/>
                <w:szCs w:val="24"/>
              </w:rPr>
              <w:t>Phát động phong trào Quyên góp ủng hộ sách cho Thư viện</w:t>
            </w:r>
          </w:p>
          <w:p w:rsidR="00FA60E3" w:rsidRDefault="00FA60E3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</w:t>
            </w:r>
            <w:r w:rsidR="00792EDD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 các loại sổ theo quy định</w:t>
            </w:r>
          </w:p>
          <w:p w:rsidR="007874D1" w:rsidRPr="00097792" w:rsidRDefault="007874D1" w:rsidP="000203E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4D1">
              <w:rPr>
                <w:rFonts w:ascii="Times New Roman" w:hAnsi="Times New Roman" w:cs="Times New Roman"/>
                <w:sz w:val="24"/>
                <w:szCs w:val="24"/>
              </w:rPr>
              <w:t>Đăng ký tập huấn lớp sơ cấp cứu ban đầu, tập huấn chăm sóc mắt học đường.</w:t>
            </w:r>
          </w:p>
        </w:tc>
        <w:tc>
          <w:tcPr>
            <w:tcW w:w="2093" w:type="dxa"/>
          </w:tcPr>
          <w:p w:rsidR="0059636C" w:rsidRDefault="00FA5A3C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A5A3C" w:rsidRDefault="003A5DE5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FA5A3C" w:rsidRDefault="00FA5A3C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E00F13" w:rsidRDefault="000203E1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FB71F2" w:rsidRDefault="00FB71F2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  <w:p w:rsidR="00FF4A10" w:rsidRDefault="00FF4A10" w:rsidP="006A00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  <w:p w:rsidR="003A5DE5" w:rsidRDefault="00FA60E3" w:rsidP="005E71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  <w:p w:rsidR="00FF4A10" w:rsidRDefault="00361553" w:rsidP="005E71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FF4A10" w:rsidRPr="00F14A68" w:rsidRDefault="00FF4A10" w:rsidP="005E71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</w:p>
        </w:tc>
        <w:tc>
          <w:tcPr>
            <w:tcW w:w="1350" w:type="dxa"/>
            <w:vAlign w:val="center"/>
          </w:tcPr>
          <w:p w:rsidR="005A28D4" w:rsidRPr="00097792" w:rsidRDefault="005A28D4" w:rsidP="003F47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861" w:rsidRPr="005A28D4" w:rsidRDefault="005A28D4" w:rsidP="00097792">
      <w:pPr>
        <w:rPr>
          <w:rFonts w:ascii="Times New Roman" w:hAnsi="Times New Roman" w:cs="Times New Roman"/>
          <w:b/>
          <w:sz w:val="24"/>
          <w:szCs w:val="24"/>
        </w:rPr>
      </w:pP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Pr="00097792">
        <w:rPr>
          <w:rFonts w:ascii="Times New Roman" w:hAnsi="Times New Roman" w:cs="Times New Roman"/>
          <w:b/>
          <w:sz w:val="24"/>
          <w:szCs w:val="24"/>
        </w:rPr>
        <w:tab/>
      </w:r>
      <w:r w:rsidR="00B730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7C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97792">
        <w:rPr>
          <w:rFonts w:ascii="Times New Roman" w:hAnsi="Times New Roman" w:cs="Times New Roman"/>
          <w:b/>
          <w:sz w:val="24"/>
          <w:szCs w:val="24"/>
        </w:rPr>
        <w:t>HIỆU</w:t>
      </w:r>
      <w:r w:rsidRPr="005A28D4">
        <w:rPr>
          <w:rFonts w:ascii="Times New Roman" w:hAnsi="Times New Roman" w:cs="Times New Roman"/>
          <w:b/>
          <w:sz w:val="24"/>
          <w:szCs w:val="24"/>
        </w:rPr>
        <w:t xml:space="preserve"> TRƯỞNG</w:t>
      </w:r>
    </w:p>
    <w:p w:rsidR="00F37861" w:rsidRDefault="00C94B30" w:rsidP="00F37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BD1F7" wp14:editId="04A2C434">
                <wp:simplePos x="0" y="0"/>
                <wp:positionH relativeFrom="column">
                  <wp:posOffset>4165600</wp:posOffset>
                </wp:positionH>
                <wp:positionV relativeFrom="paragraph">
                  <wp:posOffset>449580</wp:posOffset>
                </wp:positionV>
                <wp:extent cx="1968500" cy="4127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410D" w:rsidRDefault="00CA7CC7"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94B3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7410D" w:rsidRPr="005A28D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Nguyễn Văn Nguyện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BD1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pt;margin-top:35.4pt;width:15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iTQwIAAKEEAAAOAAAAZHJzL2Uyb0RvYy54bWysVG1r2zAQ/j7YfxD6vjrJ0jcTp2QpHYPS&#10;FprRz4osJwZZp0lK7O7X75HspF1XGIx9ke90j+7luTvPrrpGs71yviZT8PHJiDNlJJW12RT8++rm&#10;0wVnPghTCk1GFfxZeX41//hh1tpcTWhLulSOwYnxeWsLvg3B5lnm5VY1wp+QVQbGilwjAlS3yUon&#10;WnhvdDYZjc6yllxpHUnlPW6veyOfJ/9VpWS4ryqvAtMFR24hnS6d63hm85nIN07YbS2HNMQ/ZNGI&#10;2iDo0dW1CILtXP2Hq6aWjjxV4URSk1FV1VKlGlDNePSmmsetsCrVAnK8PdLk/59bebd/cKwu0TvO&#10;jGjQopXqAvtCHRtHdlrrc4AeLWChw3VEDvcel7HornJN/KIcBjt4fj5yG53J+Ojy7OJ0BJOEbTqe&#10;nJ8m8rOX19b58FVRw6JQcIfeJUrF/tYHRAT0AInBPOm6vKm1TkqcF7XUju0FOq1DyhEvfkNpw9qC&#10;n31G6L95WG/e8QB/2iCRyElfe5RCt+4GQtZUPoMnR/2ceStvahRzK3x4EA6DhfqxLOEeR6UJydAg&#10;cbYl9/O9+4hHv2HlrMWgFtz/2AmnONPfDCbhcjydxslOyvT0fALFvbasX1vMrlkSGEK3kV0SIz7o&#10;g1g5ap6wU4sYFSZhJGIXPBzEZejXBzsp1WKRQJhlK8KtebQyuo7kxlatuifh7NDPgEm4o8NIi/xN&#10;W3tsfGlosQtU1annkeCe1YF37EEahWFn46K91hPq5c8y/wUAAP//AwBQSwMEFAAGAAgAAAAhAJKM&#10;O9HfAAAACgEAAA8AAABkcnMvZG93bnJldi54bWxMj8FOwzAMhu9IvENkJG4shW2llKZTBUJIDAkx&#10;uHDzGtNWNE7VZFv39ngnONr+9Pv7i9XkerWnMXSeDVzPElDEtbcdNwY+P56uMlAhIlvsPZOBIwVY&#10;lednBebWH/id9pvYKAnhkKOBNsYh1zrULTkMMz8Qy+3bjw6jjGOj7YgHCXe9vkmSVDvsWD60ONBD&#10;S/XPZucMvCy+8HEe13SMPL1V1XM2LMKrMZcXU3UPKtIU/2A46Ys6lOK09Tu2QfUG0mUqXaKB20Qq&#10;CHCXnhZbIefLDHRZ6P8Vyl8AAAD//wMAUEsBAi0AFAAGAAgAAAAhALaDOJL+AAAA4QEAABMAAAAA&#10;AAAAAAAAAAAAAAAAAFtDb250ZW50X1R5cGVzXS54bWxQSwECLQAUAAYACAAAACEAOP0h/9YAAACU&#10;AQAACwAAAAAAAAAAAAAAAAAvAQAAX3JlbHMvLnJlbHNQSwECLQAUAAYACAAAACEACUeYk0MCAACh&#10;BAAADgAAAAAAAAAAAAAAAAAuAgAAZHJzL2Uyb0RvYy54bWxQSwECLQAUAAYACAAAACEAkow70d8A&#10;AAAKAQAADwAAAAAAAAAAAAAAAACdBAAAZHJzL2Rvd25yZXYueG1sUEsFBgAAAAAEAAQA8wAAAKkF&#10;AAAAAA==&#10;" fillcolor="white [3201]" strokecolor="white [3212]" strokeweight=".5pt">
                <v:textbox>
                  <w:txbxContent>
                    <w:p w:rsidR="0017410D" w:rsidRDefault="00CA7CC7"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="00C94B3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7410D" w:rsidRPr="005A28D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Nguyễn Văn Nguyện</w:t>
                      </w:r>
                    </w:p>
                  </w:txbxContent>
                </v:textbox>
              </v:shape>
            </w:pict>
          </mc:Fallback>
        </mc:AlternateContent>
      </w:r>
    </w:p>
    <w:p w:rsidR="00D24045" w:rsidRDefault="005A28D4">
      <w:pPr>
        <w:rPr>
          <w:rFonts w:ascii="Times New Roman" w:hAnsi="Times New Roman" w:cs="Times New Roman"/>
          <w:b/>
          <w:sz w:val="26"/>
          <w:szCs w:val="26"/>
        </w:rPr>
      </w:pP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  <w:r w:rsidRPr="005A28D4">
        <w:rPr>
          <w:rFonts w:ascii="Times New Roman" w:hAnsi="Times New Roman" w:cs="Times New Roman"/>
          <w:b/>
          <w:sz w:val="26"/>
          <w:szCs w:val="26"/>
        </w:rPr>
        <w:tab/>
      </w:r>
    </w:p>
    <w:p w:rsidR="002235A1" w:rsidRPr="005A28D4" w:rsidRDefault="00D2404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B7304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</w:r>
      <w:r w:rsidR="00F37861" w:rsidRPr="005A28D4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</w:p>
    <w:p w:rsidR="0080116E" w:rsidRDefault="0080116E">
      <w:pPr>
        <w:rPr>
          <w:rFonts w:ascii="Times New Roman" w:hAnsi="Times New Roman" w:cs="Times New Roman"/>
          <w:b/>
        </w:rPr>
      </w:pPr>
    </w:p>
    <w:p w:rsidR="0080116E" w:rsidRDefault="0080116E">
      <w:pPr>
        <w:rPr>
          <w:rFonts w:ascii="Times New Roman" w:hAnsi="Times New Roman" w:cs="Times New Roman"/>
          <w:b/>
        </w:rPr>
      </w:pPr>
    </w:p>
    <w:p w:rsidR="00F94149" w:rsidRPr="00F37861" w:rsidRDefault="00F94149">
      <w:pPr>
        <w:rPr>
          <w:rFonts w:ascii="Times New Roman" w:hAnsi="Times New Roman" w:cs="Times New Roman"/>
          <w:b/>
        </w:rPr>
      </w:pPr>
    </w:p>
    <w:sectPr w:rsidR="00F94149" w:rsidRPr="00F37861" w:rsidSect="005A28D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61"/>
    <w:rsid w:val="00002B15"/>
    <w:rsid w:val="00014C99"/>
    <w:rsid w:val="000203E1"/>
    <w:rsid w:val="00054C4F"/>
    <w:rsid w:val="00064515"/>
    <w:rsid w:val="00084C17"/>
    <w:rsid w:val="00097792"/>
    <w:rsid w:val="000C044B"/>
    <w:rsid w:val="000F142A"/>
    <w:rsid w:val="000F162E"/>
    <w:rsid w:val="000F7496"/>
    <w:rsid w:val="00122287"/>
    <w:rsid w:val="001240CE"/>
    <w:rsid w:val="001530E2"/>
    <w:rsid w:val="0017410D"/>
    <w:rsid w:val="001838DE"/>
    <w:rsid w:val="001C1E56"/>
    <w:rsid w:val="001C3F00"/>
    <w:rsid w:val="001C5763"/>
    <w:rsid w:val="001D0516"/>
    <w:rsid w:val="001D0E9C"/>
    <w:rsid w:val="001D2532"/>
    <w:rsid w:val="001D5921"/>
    <w:rsid w:val="001E1176"/>
    <w:rsid w:val="001F200D"/>
    <w:rsid w:val="001F4F12"/>
    <w:rsid w:val="002235A1"/>
    <w:rsid w:val="0025051A"/>
    <w:rsid w:val="00253800"/>
    <w:rsid w:val="00281724"/>
    <w:rsid w:val="00285B33"/>
    <w:rsid w:val="00295F6C"/>
    <w:rsid w:val="002B2A5C"/>
    <w:rsid w:val="002C3E0F"/>
    <w:rsid w:val="002D4FD0"/>
    <w:rsid w:val="002D55FF"/>
    <w:rsid w:val="002E32DE"/>
    <w:rsid w:val="002E3E60"/>
    <w:rsid w:val="002E6469"/>
    <w:rsid w:val="002F36DE"/>
    <w:rsid w:val="003014CC"/>
    <w:rsid w:val="0030252C"/>
    <w:rsid w:val="003264E8"/>
    <w:rsid w:val="00333DDD"/>
    <w:rsid w:val="00352CC4"/>
    <w:rsid w:val="003612B6"/>
    <w:rsid w:val="00361553"/>
    <w:rsid w:val="00376908"/>
    <w:rsid w:val="00383F7B"/>
    <w:rsid w:val="003A5DE5"/>
    <w:rsid w:val="003C0EEA"/>
    <w:rsid w:val="003C6DB4"/>
    <w:rsid w:val="003C6F59"/>
    <w:rsid w:val="003D550E"/>
    <w:rsid w:val="003E3CD2"/>
    <w:rsid w:val="003F10F7"/>
    <w:rsid w:val="003F470E"/>
    <w:rsid w:val="00410CE8"/>
    <w:rsid w:val="00415087"/>
    <w:rsid w:val="00417AE1"/>
    <w:rsid w:val="00417C85"/>
    <w:rsid w:val="004206D6"/>
    <w:rsid w:val="0043157F"/>
    <w:rsid w:val="00435F18"/>
    <w:rsid w:val="004362BE"/>
    <w:rsid w:val="00461523"/>
    <w:rsid w:val="004642A8"/>
    <w:rsid w:val="004644A1"/>
    <w:rsid w:val="0046620F"/>
    <w:rsid w:val="004864E2"/>
    <w:rsid w:val="00495613"/>
    <w:rsid w:val="004A3BB6"/>
    <w:rsid w:val="004A71F2"/>
    <w:rsid w:val="004B4EDA"/>
    <w:rsid w:val="004C335D"/>
    <w:rsid w:val="00541A31"/>
    <w:rsid w:val="00564653"/>
    <w:rsid w:val="00594003"/>
    <w:rsid w:val="0059636C"/>
    <w:rsid w:val="005A173A"/>
    <w:rsid w:val="005A28D4"/>
    <w:rsid w:val="005A7BF7"/>
    <w:rsid w:val="005B1CC9"/>
    <w:rsid w:val="005C5296"/>
    <w:rsid w:val="005D1481"/>
    <w:rsid w:val="005D1FFD"/>
    <w:rsid w:val="005D3CAE"/>
    <w:rsid w:val="005E2772"/>
    <w:rsid w:val="005E6B5B"/>
    <w:rsid w:val="005E716B"/>
    <w:rsid w:val="005F0A6E"/>
    <w:rsid w:val="005F6516"/>
    <w:rsid w:val="00600AFD"/>
    <w:rsid w:val="0062252B"/>
    <w:rsid w:val="00630A1D"/>
    <w:rsid w:val="006A00F0"/>
    <w:rsid w:val="006A0CEF"/>
    <w:rsid w:val="006A67B4"/>
    <w:rsid w:val="006D2E3E"/>
    <w:rsid w:val="006D386F"/>
    <w:rsid w:val="006E693C"/>
    <w:rsid w:val="006F03BE"/>
    <w:rsid w:val="0070225D"/>
    <w:rsid w:val="00706ECF"/>
    <w:rsid w:val="00716E7B"/>
    <w:rsid w:val="007212B2"/>
    <w:rsid w:val="00756293"/>
    <w:rsid w:val="0076104F"/>
    <w:rsid w:val="0076754C"/>
    <w:rsid w:val="007707C9"/>
    <w:rsid w:val="007743D6"/>
    <w:rsid w:val="007874D1"/>
    <w:rsid w:val="00792EDD"/>
    <w:rsid w:val="00797411"/>
    <w:rsid w:val="007E2827"/>
    <w:rsid w:val="007E44B3"/>
    <w:rsid w:val="007E5B55"/>
    <w:rsid w:val="007F0CB7"/>
    <w:rsid w:val="007F135A"/>
    <w:rsid w:val="007F4B77"/>
    <w:rsid w:val="0080116E"/>
    <w:rsid w:val="008039DC"/>
    <w:rsid w:val="00806BE2"/>
    <w:rsid w:val="008203D8"/>
    <w:rsid w:val="00821F8E"/>
    <w:rsid w:val="00822AAC"/>
    <w:rsid w:val="008231A7"/>
    <w:rsid w:val="00836709"/>
    <w:rsid w:val="00836863"/>
    <w:rsid w:val="008406E4"/>
    <w:rsid w:val="00842208"/>
    <w:rsid w:val="00856836"/>
    <w:rsid w:val="008605D0"/>
    <w:rsid w:val="008849A8"/>
    <w:rsid w:val="00885D8A"/>
    <w:rsid w:val="00891B72"/>
    <w:rsid w:val="008935D2"/>
    <w:rsid w:val="008A60A9"/>
    <w:rsid w:val="008A6308"/>
    <w:rsid w:val="008A70A3"/>
    <w:rsid w:val="008B521E"/>
    <w:rsid w:val="008B7F5C"/>
    <w:rsid w:val="008C2EEE"/>
    <w:rsid w:val="008D1A51"/>
    <w:rsid w:val="008D4B1F"/>
    <w:rsid w:val="00901D8F"/>
    <w:rsid w:val="00905EBB"/>
    <w:rsid w:val="00907BCF"/>
    <w:rsid w:val="00914B5B"/>
    <w:rsid w:val="00915ED2"/>
    <w:rsid w:val="0093063A"/>
    <w:rsid w:val="00942FBB"/>
    <w:rsid w:val="00947E23"/>
    <w:rsid w:val="0098316E"/>
    <w:rsid w:val="00984D05"/>
    <w:rsid w:val="00986308"/>
    <w:rsid w:val="009911C0"/>
    <w:rsid w:val="009919B8"/>
    <w:rsid w:val="00993B87"/>
    <w:rsid w:val="009B7809"/>
    <w:rsid w:val="009D694B"/>
    <w:rsid w:val="009E21EA"/>
    <w:rsid w:val="009E3ED1"/>
    <w:rsid w:val="009E4EAF"/>
    <w:rsid w:val="00A13748"/>
    <w:rsid w:val="00A17FD6"/>
    <w:rsid w:val="00A31DD7"/>
    <w:rsid w:val="00A37605"/>
    <w:rsid w:val="00A70303"/>
    <w:rsid w:val="00A71941"/>
    <w:rsid w:val="00A73DAF"/>
    <w:rsid w:val="00A95B29"/>
    <w:rsid w:val="00AC2781"/>
    <w:rsid w:val="00AC2860"/>
    <w:rsid w:val="00AE6F1D"/>
    <w:rsid w:val="00B407FF"/>
    <w:rsid w:val="00B43036"/>
    <w:rsid w:val="00B53775"/>
    <w:rsid w:val="00B65997"/>
    <w:rsid w:val="00B72490"/>
    <w:rsid w:val="00B73040"/>
    <w:rsid w:val="00B763CD"/>
    <w:rsid w:val="00B76788"/>
    <w:rsid w:val="00BE1421"/>
    <w:rsid w:val="00BE2449"/>
    <w:rsid w:val="00BF1A6F"/>
    <w:rsid w:val="00BF230C"/>
    <w:rsid w:val="00BF3388"/>
    <w:rsid w:val="00BF4AAD"/>
    <w:rsid w:val="00C01339"/>
    <w:rsid w:val="00C04FA9"/>
    <w:rsid w:val="00C14B0D"/>
    <w:rsid w:val="00C17215"/>
    <w:rsid w:val="00C620CA"/>
    <w:rsid w:val="00C66EAE"/>
    <w:rsid w:val="00C7461C"/>
    <w:rsid w:val="00C90D7A"/>
    <w:rsid w:val="00C919AA"/>
    <w:rsid w:val="00C94B30"/>
    <w:rsid w:val="00CA1655"/>
    <w:rsid w:val="00CA2266"/>
    <w:rsid w:val="00CA7CC7"/>
    <w:rsid w:val="00CB3DF5"/>
    <w:rsid w:val="00CB6192"/>
    <w:rsid w:val="00CB76BC"/>
    <w:rsid w:val="00CD1DDA"/>
    <w:rsid w:val="00CF2167"/>
    <w:rsid w:val="00D01C2F"/>
    <w:rsid w:val="00D22109"/>
    <w:rsid w:val="00D24045"/>
    <w:rsid w:val="00D41923"/>
    <w:rsid w:val="00D64CA8"/>
    <w:rsid w:val="00D72039"/>
    <w:rsid w:val="00DB00F4"/>
    <w:rsid w:val="00DD0E38"/>
    <w:rsid w:val="00DD5A46"/>
    <w:rsid w:val="00DE1405"/>
    <w:rsid w:val="00DE2F0D"/>
    <w:rsid w:val="00DE775F"/>
    <w:rsid w:val="00E00F13"/>
    <w:rsid w:val="00E2576C"/>
    <w:rsid w:val="00E26BB0"/>
    <w:rsid w:val="00E3448B"/>
    <w:rsid w:val="00E34C15"/>
    <w:rsid w:val="00E4056F"/>
    <w:rsid w:val="00E42EEC"/>
    <w:rsid w:val="00E70400"/>
    <w:rsid w:val="00E80C3B"/>
    <w:rsid w:val="00E84F1B"/>
    <w:rsid w:val="00E85D62"/>
    <w:rsid w:val="00EB2F97"/>
    <w:rsid w:val="00EC22E4"/>
    <w:rsid w:val="00F14A68"/>
    <w:rsid w:val="00F37401"/>
    <w:rsid w:val="00F37782"/>
    <w:rsid w:val="00F37861"/>
    <w:rsid w:val="00F54774"/>
    <w:rsid w:val="00F720F3"/>
    <w:rsid w:val="00F9219F"/>
    <w:rsid w:val="00F94149"/>
    <w:rsid w:val="00F955C9"/>
    <w:rsid w:val="00F97244"/>
    <w:rsid w:val="00FA1394"/>
    <w:rsid w:val="00FA5A3C"/>
    <w:rsid w:val="00FA60E3"/>
    <w:rsid w:val="00FB5221"/>
    <w:rsid w:val="00FB6D19"/>
    <w:rsid w:val="00FB71F2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0783"/>
  <w15:docId w15:val="{A2A284BA-320D-4E86-8463-577AFED5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9</cp:revision>
  <cp:lastPrinted>2021-01-25T01:28:00Z</cp:lastPrinted>
  <dcterms:created xsi:type="dcterms:W3CDTF">2022-08-28T06:18:00Z</dcterms:created>
  <dcterms:modified xsi:type="dcterms:W3CDTF">2022-08-28T11:16:00Z</dcterms:modified>
</cp:coreProperties>
</file>